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B58" w:rsidRDefault="003D50FB" w:rsidP="00161B58">
      <w:pPr>
        <w:jc w:val="center"/>
        <w:rPr>
          <w:sz w:val="32"/>
          <w:szCs w:val="32"/>
        </w:rPr>
      </w:pPr>
      <w:bookmarkStart w:id="0" w:name="_GoBack"/>
      <w:bookmarkEnd w:id="0"/>
      <w:r>
        <w:rPr>
          <w:sz w:val="32"/>
          <w:szCs w:val="32"/>
        </w:rPr>
        <w:t>Общество с ограниченной ответственностью</w:t>
      </w:r>
      <w:r w:rsidR="00161B58">
        <w:rPr>
          <w:sz w:val="32"/>
          <w:szCs w:val="32"/>
        </w:rPr>
        <w:t xml:space="preserve"> «</w:t>
      </w:r>
      <w:proofErr w:type="spellStart"/>
      <w:r w:rsidR="00161B58">
        <w:rPr>
          <w:sz w:val="32"/>
          <w:szCs w:val="32"/>
        </w:rPr>
        <w:t>Дельфа</w:t>
      </w:r>
      <w:proofErr w:type="spellEnd"/>
      <w:r w:rsidR="00161B58">
        <w:rPr>
          <w:sz w:val="32"/>
          <w:szCs w:val="32"/>
        </w:rPr>
        <w:t>»</w:t>
      </w:r>
    </w:p>
    <w:p w:rsidR="00161B58" w:rsidRPr="00B66163" w:rsidRDefault="003D50FB" w:rsidP="00161B58">
      <w:pPr>
        <w:jc w:val="center"/>
      </w:pPr>
      <w:r>
        <w:t>Регистрационный № 583. СРО Ассоциация «Сфера проектировщиков»</w:t>
      </w:r>
    </w:p>
    <w:p w:rsidR="00161B58" w:rsidRPr="008770AF" w:rsidRDefault="003D50FB" w:rsidP="00161B58">
      <w:pPr>
        <w:jc w:val="center"/>
      </w:pPr>
      <w:r>
        <w:t>СРО-П-215-18102019</w:t>
      </w:r>
    </w:p>
    <w:p w:rsidR="00161B58" w:rsidRPr="008770AF" w:rsidRDefault="00161B58" w:rsidP="00161B58">
      <w:pPr>
        <w:jc w:val="center"/>
        <w:rPr>
          <w:sz w:val="32"/>
          <w:szCs w:val="32"/>
        </w:rPr>
      </w:pPr>
    </w:p>
    <w:p w:rsidR="00161B58" w:rsidRDefault="00161B58" w:rsidP="00161B58">
      <w:pPr>
        <w:jc w:val="right"/>
      </w:pPr>
    </w:p>
    <w:p w:rsidR="00161B58" w:rsidRDefault="00161B58" w:rsidP="00161B58">
      <w:pPr>
        <w:jc w:val="right"/>
      </w:pPr>
    </w:p>
    <w:p w:rsidR="00161B58" w:rsidRDefault="00161B58" w:rsidP="00161B58">
      <w:pPr>
        <w:jc w:val="right"/>
      </w:pPr>
    </w:p>
    <w:p w:rsidR="00161B58" w:rsidRDefault="00161B58" w:rsidP="00161B58">
      <w:pPr>
        <w:jc w:val="right"/>
      </w:pPr>
      <w:r>
        <w:t>У Т В Е Р Ж Д А Ю:</w:t>
      </w:r>
    </w:p>
    <w:p w:rsidR="00161B58" w:rsidRDefault="00161B58" w:rsidP="00161B58">
      <w:pPr>
        <w:jc w:val="right"/>
      </w:pPr>
    </w:p>
    <w:p w:rsidR="00161B58" w:rsidRDefault="009C7C6A" w:rsidP="00161B58">
      <w:pPr>
        <w:jc w:val="right"/>
      </w:pPr>
      <w:r>
        <w:t xml:space="preserve">Смету в сумме </w:t>
      </w:r>
      <w:r w:rsidR="005321C3">
        <w:t>998 140,00</w:t>
      </w:r>
      <w:r w:rsidR="00161B58">
        <w:t xml:space="preserve"> руб</w:t>
      </w:r>
      <w:r w:rsidR="00B66163">
        <w:t>л</w:t>
      </w:r>
      <w:r w:rsidR="001F2773">
        <w:t>ей</w:t>
      </w:r>
    </w:p>
    <w:p w:rsidR="00161B58" w:rsidRDefault="005321C3" w:rsidP="00161B58">
      <w:pPr>
        <w:jc w:val="right"/>
      </w:pPr>
      <w:r>
        <w:t>Генеральный директор ООО «</w:t>
      </w:r>
      <w:proofErr w:type="spellStart"/>
      <w:r>
        <w:t>Дельфа</w:t>
      </w:r>
      <w:proofErr w:type="spellEnd"/>
      <w:r>
        <w:t>»</w:t>
      </w:r>
    </w:p>
    <w:p w:rsidR="00161B58" w:rsidRDefault="00161B58" w:rsidP="00161B58">
      <w:pPr>
        <w:jc w:val="right"/>
      </w:pPr>
      <w:r>
        <w:t>______</w:t>
      </w:r>
      <w:r w:rsidR="005321C3">
        <w:t>____________ И.В.Гололобова</w:t>
      </w:r>
    </w:p>
    <w:p w:rsidR="00161B58" w:rsidRDefault="00161B58" w:rsidP="00161B58">
      <w:pPr>
        <w:jc w:val="right"/>
      </w:pPr>
    </w:p>
    <w:p w:rsidR="00161B58" w:rsidRDefault="00161B58" w:rsidP="00161B58">
      <w:pPr>
        <w:jc w:val="right"/>
      </w:pPr>
      <w:r>
        <w:t xml:space="preserve">«____» </w:t>
      </w:r>
      <w:r w:rsidR="005321C3">
        <w:t>_____________</w:t>
      </w:r>
      <w:r w:rsidR="003318F2">
        <w:t xml:space="preserve"> 20</w:t>
      </w:r>
      <w:r w:rsidR="005321C3">
        <w:t>25</w:t>
      </w:r>
      <w:r>
        <w:t xml:space="preserve"> г.</w:t>
      </w:r>
    </w:p>
    <w:p w:rsidR="00161B58" w:rsidRDefault="00161B58" w:rsidP="00161B58">
      <w:pPr>
        <w:jc w:val="right"/>
      </w:pPr>
    </w:p>
    <w:p w:rsidR="00161B58" w:rsidRDefault="00161B58" w:rsidP="00161B58">
      <w:pPr>
        <w:jc w:val="center"/>
        <w:rPr>
          <w:b/>
          <w:sz w:val="28"/>
          <w:szCs w:val="28"/>
        </w:rPr>
      </w:pPr>
    </w:p>
    <w:p w:rsidR="00161B58" w:rsidRPr="00297B4B" w:rsidRDefault="00161B58" w:rsidP="00161B58">
      <w:pPr>
        <w:jc w:val="center"/>
        <w:rPr>
          <w:b/>
          <w:sz w:val="28"/>
          <w:szCs w:val="28"/>
        </w:rPr>
      </w:pPr>
      <w:r w:rsidRPr="00297B4B">
        <w:rPr>
          <w:b/>
          <w:sz w:val="28"/>
          <w:szCs w:val="28"/>
        </w:rPr>
        <w:t xml:space="preserve"> С М Е Т А</w:t>
      </w:r>
    </w:p>
    <w:p w:rsidR="00161B58" w:rsidRDefault="00161B58" w:rsidP="00161B58">
      <w:pPr>
        <w:jc w:val="center"/>
        <w:rPr>
          <w:b/>
        </w:rPr>
      </w:pPr>
    </w:p>
    <w:p w:rsidR="00161B58" w:rsidRDefault="00161B58" w:rsidP="00161B58">
      <w:pPr>
        <w:jc w:val="center"/>
        <w:rPr>
          <w:b/>
        </w:rPr>
      </w:pPr>
    </w:p>
    <w:p w:rsidR="00F10ED4" w:rsidRDefault="00F10ED4" w:rsidP="00161B58">
      <w:pPr>
        <w:jc w:val="center"/>
        <w:rPr>
          <w:b/>
          <w:sz w:val="28"/>
          <w:szCs w:val="28"/>
        </w:rPr>
      </w:pPr>
      <w:r w:rsidRPr="00F10ED4">
        <w:rPr>
          <w:b/>
          <w:sz w:val="28"/>
          <w:szCs w:val="28"/>
        </w:rPr>
        <w:t xml:space="preserve">Футбольное поле ЦАО "Пламя", расположенное по адресу: </w:t>
      </w:r>
    </w:p>
    <w:p w:rsidR="00F10ED4" w:rsidRDefault="00F10ED4" w:rsidP="00161B58">
      <w:pPr>
        <w:jc w:val="center"/>
        <w:rPr>
          <w:b/>
          <w:sz w:val="28"/>
          <w:szCs w:val="28"/>
        </w:rPr>
      </w:pPr>
    </w:p>
    <w:p w:rsidR="000A50C5" w:rsidRDefault="00F10ED4" w:rsidP="00161B58">
      <w:pPr>
        <w:jc w:val="center"/>
        <w:rPr>
          <w:b/>
        </w:rPr>
      </w:pPr>
      <w:r w:rsidRPr="00F10ED4">
        <w:rPr>
          <w:b/>
          <w:sz w:val="28"/>
          <w:szCs w:val="28"/>
        </w:rPr>
        <w:t xml:space="preserve">Кемеровская область - Кузбасс, Кемеровский район, д. </w:t>
      </w:r>
      <w:proofErr w:type="spellStart"/>
      <w:r w:rsidRPr="00F10ED4">
        <w:rPr>
          <w:b/>
          <w:sz w:val="28"/>
          <w:szCs w:val="28"/>
        </w:rPr>
        <w:t>Старочервово</w:t>
      </w:r>
      <w:proofErr w:type="spellEnd"/>
    </w:p>
    <w:p w:rsidR="000A50C5" w:rsidRDefault="000A50C5" w:rsidP="00161B58">
      <w:pPr>
        <w:jc w:val="center"/>
        <w:rPr>
          <w:b/>
        </w:rPr>
      </w:pPr>
    </w:p>
    <w:p w:rsidR="000A50C5" w:rsidRDefault="000A50C5" w:rsidP="00161B58">
      <w:pPr>
        <w:jc w:val="center"/>
        <w:rPr>
          <w:b/>
        </w:rPr>
      </w:pPr>
    </w:p>
    <w:p w:rsidR="000A50C5" w:rsidRDefault="000A50C5" w:rsidP="00161B58">
      <w:pPr>
        <w:jc w:val="center"/>
        <w:rPr>
          <w:b/>
        </w:rPr>
      </w:pPr>
    </w:p>
    <w:p w:rsidR="00F10ED4" w:rsidRDefault="00F10ED4" w:rsidP="00161B58">
      <w:pPr>
        <w:jc w:val="center"/>
        <w:rPr>
          <w:b/>
        </w:rPr>
      </w:pPr>
    </w:p>
    <w:p w:rsidR="00161B58" w:rsidRDefault="00161B58" w:rsidP="00161B58">
      <w:pPr>
        <w:jc w:val="center"/>
        <w:rPr>
          <w:b/>
        </w:rPr>
      </w:pPr>
    </w:p>
    <w:p w:rsidR="00161B58" w:rsidRDefault="00161B58" w:rsidP="00161B58">
      <w:pPr>
        <w:jc w:val="right"/>
      </w:pPr>
      <w:proofErr w:type="gramStart"/>
      <w:r>
        <w:t>Составлена</w:t>
      </w:r>
      <w:proofErr w:type="gramEnd"/>
      <w:r>
        <w:t xml:space="preserve"> в </w:t>
      </w:r>
      <w:r w:rsidR="00124E06">
        <w:t xml:space="preserve">текущих </w:t>
      </w:r>
      <w:r>
        <w:t xml:space="preserve">ценах </w:t>
      </w:r>
      <w:r w:rsidR="00F77568">
        <w:t>на</w:t>
      </w:r>
      <w:r w:rsidR="003318F2">
        <w:t xml:space="preserve"> </w:t>
      </w:r>
      <w:r w:rsidR="00B3197E">
        <w:t>4</w:t>
      </w:r>
      <w:r w:rsidR="00346055">
        <w:t xml:space="preserve"> кв. </w:t>
      </w:r>
      <w:r w:rsidR="003318F2">
        <w:t>202</w:t>
      </w:r>
      <w:r w:rsidR="007E460B">
        <w:t>4</w:t>
      </w:r>
      <w:r>
        <w:t>г</w:t>
      </w:r>
      <w:r w:rsidR="00D96E92">
        <w:t>.</w:t>
      </w:r>
    </w:p>
    <w:p w:rsidR="00161B58" w:rsidRDefault="00161B58" w:rsidP="00161B58">
      <w:pPr>
        <w:jc w:val="right"/>
      </w:pPr>
    </w:p>
    <w:p w:rsidR="00161B58" w:rsidRDefault="00161B58" w:rsidP="00161B58">
      <w:pPr>
        <w:jc w:val="right"/>
      </w:pPr>
    </w:p>
    <w:p w:rsidR="00161B58" w:rsidRDefault="00161B58" w:rsidP="00161B58">
      <w:pPr>
        <w:jc w:val="right"/>
      </w:pPr>
    </w:p>
    <w:p w:rsidR="00161B58" w:rsidRDefault="00161B58" w:rsidP="00161B58">
      <w:pPr>
        <w:jc w:val="right"/>
      </w:pPr>
    </w:p>
    <w:p w:rsidR="00161B58" w:rsidRDefault="00161B58" w:rsidP="00161B58">
      <w:pPr>
        <w:jc w:val="right"/>
      </w:pPr>
    </w:p>
    <w:p w:rsidR="00161B58" w:rsidRDefault="00161B58" w:rsidP="00161B58">
      <w:pPr>
        <w:jc w:val="center"/>
      </w:pPr>
    </w:p>
    <w:p w:rsidR="00161B58" w:rsidRDefault="00161B58" w:rsidP="00161B58">
      <w:pPr>
        <w:jc w:val="center"/>
      </w:pPr>
      <w:r>
        <w:t>Кемерово</w:t>
      </w:r>
    </w:p>
    <w:p w:rsidR="00A467DE" w:rsidRDefault="008A0204" w:rsidP="005321C3">
      <w:pPr>
        <w:jc w:val="center"/>
      </w:pPr>
      <w:r>
        <w:t>202</w:t>
      </w:r>
      <w:r w:rsidR="00F816E8">
        <w:t>5</w:t>
      </w:r>
      <w:r w:rsidR="00161B58">
        <w:t>г.</w:t>
      </w:r>
    </w:p>
    <w:sectPr w:rsidR="00A467DE" w:rsidSect="005321C3">
      <w:pgSz w:w="16838" w:h="11906" w:orient="landscape"/>
      <w:pgMar w:top="851" w:right="851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61B58"/>
    <w:rsid w:val="00016AD0"/>
    <w:rsid w:val="0002400F"/>
    <w:rsid w:val="00045F97"/>
    <w:rsid w:val="00054E55"/>
    <w:rsid w:val="00067214"/>
    <w:rsid w:val="00096F9F"/>
    <w:rsid w:val="000A50C5"/>
    <w:rsid w:val="000E19FC"/>
    <w:rsid w:val="00102786"/>
    <w:rsid w:val="00115479"/>
    <w:rsid w:val="00124E06"/>
    <w:rsid w:val="00132B3A"/>
    <w:rsid w:val="00140A49"/>
    <w:rsid w:val="00161B58"/>
    <w:rsid w:val="001644A8"/>
    <w:rsid w:val="00196439"/>
    <w:rsid w:val="001E37C4"/>
    <w:rsid w:val="001F2773"/>
    <w:rsid w:val="00242D74"/>
    <w:rsid w:val="002512E5"/>
    <w:rsid w:val="0028290B"/>
    <w:rsid w:val="00286698"/>
    <w:rsid w:val="0029155B"/>
    <w:rsid w:val="00291B16"/>
    <w:rsid w:val="00294D06"/>
    <w:rsid w:val="002C15B8"/>
    <w:rsid w:val="00317FB4"/>
    <w:rsid w:val="003241A6"/>
    <w:rsid w:val="003318F2"/>
    <w:rsid w:val="00340926"/>
    <w:rsid w:val="00346055"/>
    <w:rsid w:val="00351BEB"/>
    <w:rsid w:val="0035465C"/>
    <w:rsid w:val="0036107E"/>
    <w:rsid w:val="003753D1"/>
    <w:rsid w:val="003A68FA"/>
    <w:rsid w:val="003D50FB"/>
    <w:rsid w:val="003E09C5"/>
    <w:rsid w:val="00415643"/>
    <w:rsid w:val="004223CA"/>
    <w:rsid w:val="004423E2"/>
    <w:rsid w:val="00445451"/>
    <w:rsid w:val="004B6B9B"/>
    <w:rsid w:val="004D2A28"/>
    <w:rsid w:val="005321C3"/>
    <w:rsid w:val="00540702"/>
    <w:rsid w:val="0058251E"/>
    <w:rsid w:val="00591E11"/>
    <w:rsid w:val="00603680"/>
    <w:rsid w:val="00635567"/>
    <w:rsid w:val="00662C10"/>
    <w:rsid w:val="00674A02"/>
    <w:rsid w:val="007033C1"/>
    <w:rsid w:val="00726359"/>
    <w:rsid w:val="00730910"/>
    <w:rsid w:val="0075091C"/>
    <w:rsid w:val="00755532"/>
    <w:rsid w:val="00771A5F"/>
    <w:rsid w:val="007747D0"/>
    <w:rsid w:val="007E460B"/>
    <w:rsid w:val="007F0EA1"/>
    <w:rsid w:val="007F4AB8"/>
    <w:rsid w:val="00800CC2"/>
    <w:rsid w:val="00820226"/>
    <w:rsid w:val="00845729"/>
    <w:rsid w:val="00863A4F"/>
    <w:rsid w:val="00867801"/>
    <w:rsid w:val="008A0204"/>
    <w:rsid w:val="008B24C6"/>
    <w:rsid w:val="008D28BB"/>
    <w:rsid w:val="009054B4"/>
    <w:rsid w:val="00905EE0"/>
    <w:rsid w:val="00920B14"/>
    <w:rsid w:val="0093027E"/>
    <w:rsid w:val="0094427F"/>
    <w:rsid w:val="0094561C"/>
    <w:rsid w:val="00960C35"/>
    <w:rsid w:val="00977579"/>
    <w:rsid w:val="00991481"/>
    <w:rsid w:val="009A2B62"/>
    <w:rsid w:val="009C7C6A"/>
    <w:rsid w:val="009F40B1"/>
    <w:rsid w:val="00A122E7"/>
    <w:rsid w:val="00A34F6E"/>
    <w:rsid w:val="00A467DE"/>
    <w:rsid w:val="00A73257"/>
    <w:rsid w:val="00A95303"/>
    <w:rsid w:val="00AC0890"/>
    <w:rsid w:val="00AE4525"/>
    <w:rsid w:val="00AE4E97"/>
    <w:rsid w:val="00B06E46"/>
    <w:rsid w:val="00B3197E"/>
    <w:rsid w:val="00B4213C"/>
    <w:rsid w:val="00B66163"/>
    <w:rsid w:val="00B93B57"/>
    <w:rsid w:val="00BB470B"/>
    <w:rsid w:val="00BD4B0C"/>
    <w:rsid w:val="00BE1030"/>
    <w:rsid w:val="00BE49F4"/>
    <w:rsid w:val="00C6658E"/>
    <w:rsid w:val="00C7609B"/>
    <w:rsid w:val="00C95BA1"/>
    <w:rsid w:val="00CD0565"/>
    <w:rsid w:val="00CE235F"/>
    <w:rsid w:val="00CE2737"/>
    <w:rsid w:val="00CF7D52"/>
    <w:rsid w:val="00D333FE"/>
    <w:rsid w:val="00D367EB"/>
    <w:rsid w:val="00D96E92"/>
    <w:rsid w:val="00D96EC1"/>
    <w:rsid w:val="00E23CD1"/>
    <w:rsid w:val="00E30410"/>
    <w:rsid w:val="00E50925"/>
    <w:rsid w:val="00E8004E"/>
    <w:rsid w:val="00EA506E"/>
    <w:rsid w:val="00EE549A"/>
    <w:rsid w:val="00F0766B"/>
    <w:rsid w:val="00F10ED4"/>
    <w:rsid w:val="00F311FE"/>
    <w:rsid w:val="00F671F2"/>
    <w:rsid w:val="00F738EF"/>
    <w:rsid w:val="00F77568"/>
    <w:rsid w:val="00F816E8"/>
    <w:rsid w:val="00F90520"/>
    <w:rsid w:val="00FB220B"/>
    <w:rsid w:val="00FC65C1"/>
    <w:rsid w:val="00FC7D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B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B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0D489-4751-4EDA-AC3A-31B71E6BD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Дельфа4</cp:lastModifiedBy>
  <cp:revision>10</cp:revision>
  <cp:lastPrinted>2025-02-27T04:07:00Z</cp:lastPrinted>
  <dcterms:created xsi:type="dcterms:W3CDTF">2025-01-07T16:23:00Z</dcterms:created>
  <dcterms:modified xsi:type="dcterms:W3CDTF">2025-02-27T04:08:00Z</dcterms:modified>
</cp:coreProperties>
</file>